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CB7" w:rsidRPr="00B52E47" w:rsidRDefault="00C5067A">
      <w:pPr>
        <w:rPr>
          <w:u w:val="single"/>
        </w:rPr>
      </w:pPr>
      <w:r w:rsidRPr="00B52E47">
        <w:rPr>
          <w:u w:val="single"/>
        </w:rPr>
        <w:t>Informace pro rodiče.</w:t>
      </w:r>
    </w:p>
    <w:p w:rsidR="00C5067A" w:rsidRDefault="00C5067A">
      <w:r>
        <w:t>Na základě rozhodnutí vlády a hlavního hygienika přechází výuka dětí v naší škol</w:t>
      </w:r>
      <w:r w:rsidR="00B52E47">
        <w:t>e</w:t>
      </w:r>
      <w:r>
        <w:t xml:space="preserve"> dnem </w:t>
      </w:r>
      <w:r w:rsidRPr="00B52E47">
        <w:rPr>
          <w:b/>
        </w:rPr>
        <w:t>14.10.2020</w:t>
      </w:r>
      <w:r>
        <w:t xml:space="preserve"> na </w:t>
      </w:r>
      <w:r w:rsidRPr="00B52E47">
        <w:rPr>
          <w:b/>
          <w:u w:val="single"/>
        </w:rPr>
        <w:t>povinnou</w:t>
      </w:r>
      <w:r w:rsidRPr="00B52E47">
        <w:rPr>
          <w:b/>
        </w:rPr>
        <w:t xml:space="preserve"> distanční výuku</w:t>
      </w:r>
      <w:r>
        <w:t xml:space="preserve">. Žáci se budou připravovat a učit v domácím prostředí  do </w:t>
      </w:r>
      <w:r w:rsidRPr="00B52E47">
        <w:rPr>
          <w:b/>
        </w:rPr>
        <w:t>23.10.2020</w:t>
      </w:r>
      <w:r>
        <w:t xml:space="preserve"> a poté budou následovat „ </w:t>
      </w:r>
      <w:proofErr w:type="spellStart"/>
      <w:r>
        <w:t>covidové</w:t>
      </w:r>
      <w:proofErr w:type="spellEnd"/>
      <w:r>
        <w:t xml:space="preserve"> „ prázdniny </w:t>
      </w:r>
      <w:r w:rsidRPr="00B52E47">
        <w:rPr>
          <w:b/>
        </w:rPr>
        <w:t>až do 1.11.2020</w:t>
      </w:r>
      <w:r>
        <w:t xml:space="preserve">. </w:t>
      </w:r>
      <w:r w:rsidR="00B52E47">
        <w:t>P</w:t>
      </w:r>
      <w:r>
        <w:t>ředpokládáme</w:t>
      </w:r>
      <w:r w:rsidR="00B52E47">
        <w:t>, že</w:t>
      </w:r>
      <w:r>
        <w:t xml:space="preserve"> znovuotevření škol</w:t>
      </w:r>
      <w:r w:rsidR="00B52E47">
        <w:t xml:space="preserve"> bude 2.11.2020</w:t>
      </w:r>
      <w:r>
        <w:t>.</w:t>
      </w:r>
    </w:p>
    <w:p w:rsidR="00C5067A" w:rsidRDefault="00C5067A">
      <w:r>
        <w:t xml:space="preserve">Děti, které se stravují v ŠJ mají </w:t>
      </w:r>
      <w:r w:rsidR="00B52E47">
        <w:t xml:space="preserve"> od 14.10 do 23.10. </w:t>
      </w:r>
      <w:r>
        <w:t xml:space="preserve">nárok na obědy. Rodiče musí ráno přihlásit odběr oběda do 7.20hod na telefonním čísle </w:t>
      </w:r>
      <w:r w:rsidRPr="00C5067A">
        <w:rPr>
          <w:b/>
        </w:rPr>
        <w:t>728 492 122</w:t>
      </w:r>
      <w:r>
        <w:t xml:space="preserve"> u paní Rohlenové. Výdej jídla bude probíhat u zadních dveří do kuchyně od 10.45-11 hod. a to do </w:t>
      </w:r>
      <w:r w:rsidRPr="00B52E47">
        <w:rPr>
          <w:b/>
        </w:rPr>
        <w:t>přenosných nádob</w:t>
      </w:r>
      <w:r w:rsidR="00B52E47">
        <w:rPr>
          <w:b/>
        </w:rPr>
        <w:t xml:space="preserve"> </w:t>
      </w:r>
      <w:r w:rsidRPr="00B52E47">
        <w:rPr>
          <w:b/>
        </w:rPr>
        <w:t>(ešusů).</w:t>
      </w:r>
    </w:p>
    <w:p w:rsidR="00C5067A" w:rsidRDefault="00C5067A">
      <w:r>
        <w:t xml:space="preserve">Výuka v období 14.-23.10. bude probíhat přes emailové adresy a telefony. </w:t>
      </w:r>
      <w:r w:rsidR="00B52E47">
        <w:t xml:space="preserve">Děti byly seznámeny s plánovanými úkoly a cíli. </w:t>
      </w:r>
      <w:r>
        <w:t>V případě dalšího prodloužení uzavření škol již bude</w:t>
      </w:r>
      <w:r w:rsidR="00AC68B9">
        <w:t xml:space="preserve"> </w:t>
      </w:r>
      <w:r w:rsidR="00B52E47">
        <w:t>výuka</w:t>
      </w:r>
      <w:r>
        <w:t xml:space="preserve"> probíhat přes systém </w:t>
      </w:r>
      <w:proofErr w:type="spellStart"/>
      <w:r>
        <w:t>Teams</w:t>
      </w:r>
      <w:proofErr w:type="spellEnd"/>
      <w:r>
        <w:t>, který škola v současné době zavádí a zkouší</w:t>
      </w:r>
      <w:r w:rsidR="00B52E47">
        <w:t>.</w:t>
      </w:r>
    </w:p>
    <w:p w:rsidR="00B52E47" w:rsidRDefault="00B52E47">
      <w:r w:rsidRPr="00B52E47">
        <w:rPr>
          <w:u w:val="single"/>
        </w:rPr>
        <w:t>Potvrzení pro ošetřování škola tentokrát nevydává</w:t>
      </w:r>
      <w:r>
        <w:t>. Stačí čestné prohlášení rodičů.</w:t>
      </w:r>
    </w:p>
    <w:p w:rsidR="00B52E47" w:rsidRDefault="00B52E47">
      <w:r>
        <w:t xml:space="preserve">Přeji všem </w:t>
      </w:r>
      <w:r w:rsidR="008C2ABF">
        <w:t>silné</w:t>
      </w:r>
      <w:r>
        <w:t xml:space="preserve"> nervy, trpělivost a pevné zdraví, abychom se brzy vrátili k normální výuce.</w:t>
      </w:r>
    </w:p>
    <w:p w:rsidR="008C2ABF" w:rsidRDefault="008C2ABF">
      <w:r>
        <w:t xml:space="preserve">Případné dotazy volejte na </w:t>
      </w:r>
      <w:r w:rsidRPr="008C2ABF">
        <w:rPr>
          <w:b/>
        </w:rPr>
        <w:t>728 492 120</w:t>
      </w:r>
      <w:r>
        <w:t xml:space="preserve"> nebo pište na:  </w:t>
      </w:r>
      <w:r w:rsidRPr="008C2ABF">
        <w:rPr>
          <w:b/>
        </w:rPr>
        <w:t>zs.prepychy@seznam.cz</w:t>
      </w:r>
    </w:p>
    <w:p w:rsidR="00B52E47" w:rsidRDefault="00B52E47">
      <w:r>
        <w:t>Mgr. Jan Macháček</w:t>
      </w:r>
    </w:p>
    <w:sectPr w:rsidR="00B5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67A"/>
    <w:rsid w:val="008C2ABF"/>
    <w:rsid w:val="00AC68B9"/>
    <w:rsid w:val="00B52E47"/>
    <w:rsid w:val="00C5067A"/>
    <w:rsid w:val="00D4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C6DC"/>
  <w15:docId w15:val="{AB4C6B2A-627C-7F46-B147-775D248C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Uživatel typu Host</cp:lastModifiedBy>
  <cp:revision>2</cp:revision>
  <dcterms:created xsi:type="dcterms:W3CDTF">2020-10-13T11:22:00Z</dcterms:created>
  <dcterms:modified xsi:type="dcterms:W3CDTF">2020-10-13T15:14:00Z</dcterms:modified>
</cp:coreProperties>
</file>